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"Weihnachten/Engel"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Prassler, Anna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Quirinius, der Engel und das Christkind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Weihnachten.Engel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Weihnachten.Engel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128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Buob-Steffen, Silvia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Blinzel-Engel : Eine Weihnachtsgeschichte, die verbindet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Advent. Weihnachten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Preußler, Otfried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Eselchen und der kleine Engel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Weihnachten. Engel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Weihnachten. Engel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Schäfer, Anja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Engel, der nicht singen wollte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Weihnachten. Engel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Weihnachten. Engel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017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Rettich, Margret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der Engel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Weihnachten. Engel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Leeson,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Besuch von einem Weihnachtsengel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Weihnachten.Engel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Weihnachten.Engel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Kaup, Ulrike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Kommt ein Engel geflogen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Weihnachten. Engel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874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Pancheri, Jan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kleine Engel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Weihnachten. Engel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Weihnachten. Engel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382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Bolliger,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Weihnachtsengel auf dem Seil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Weihnachten. Engel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10" name="Picture 1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Zimelman, 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Melwins Stern : eine weihnachtliche Geschichte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Weihnachten. Engel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14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