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"Teilen"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0668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Charles, Faustin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Das sehr unfreundliche Krokodil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Teilen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