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"Selbstvertrauen"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95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Erlbruch, Wolf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Frau Meier, die Amsel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Selbstvertrauen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Selbstvertrauen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