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Traumfresserchen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