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"Schlaf/Traum"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1557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Logue,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Schlaf wie ein Tiger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Schlaf. Traum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2024-03-28T17:04:20Z</dcterms:modified>
</cp:coreProperties>
</file>