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... schlaf gut und träume schön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