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"Nikolaus"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44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Lagermann,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Schnip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Ängste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