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"Natur"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Knoll,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grosse Buch vom Brot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