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"Natur"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92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Foccroulle,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Opas geheimnisvoller Garten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