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"Missbrauch"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Lammertink, Ilona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Für das Geheimnis bin ich zu klein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Sexuelle Prävention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