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Gräske, Klaus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Muschel und der Fisch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Seeliger, Renate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Zauberpinsel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