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"Märchen/Sagen/Parabeln"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Prokof'ev, Sergej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und der Wolf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Märchen. Sagen. Parabeln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