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"Märchen/Sagen/Parabeln"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82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Lindgren,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Tomte und der Fuchs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Märchen. Sagen. Parabeln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