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Tolstoi, Leo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Geschichte vom Wasserkrug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