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"Krieg/Frieden"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Otto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82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grosse Angst unter den Sternen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