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04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Bougaeva,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Frau B. so böse wurde ... : ... und warum sie jetzt wieder nett ist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