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alte Schäfer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