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"Generationen"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Damm, Antje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Besuch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