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Barth, Rolf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Andersopa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