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"Gemeinschaft"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239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Randerath, Jeanette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bist ein echtes Wundertier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Gemeinschaft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