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"Gemeinschaft"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A.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"Oh, no," sagt der Elefant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Gemeinschaft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