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"Familie/Familienalltag"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Emmett,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und ich für immer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 Familienalltag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