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46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Olivito,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Puntini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Teckentrup, Britta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blaue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Bansch, Helga 1957-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 Herren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Blackall, Sophie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Hallo, Leuchtturm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92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Jackie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Frau Noahs Garten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Barbara Lehman,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rote 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Krause, Ute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und der grosse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