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3335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Hensgen,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grosse Hund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Obama, Barack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Von euch will ich singen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