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Hübner,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Purzelbäume für den lieben Gott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Wolters, Octavie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Lied des Stars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509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Olsson, Lotta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Vom Wunder, auf der Welt zu sein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