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46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Olivito,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Puntini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Bansch, Helga 1957-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Herren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Blackall, Sophie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Hallo, Leuchtturm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