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Cölle,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Koffer mit den sieben Kronen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33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Hensgen,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grosse Hund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Hammen, Gijs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Kleiner weiser Wolf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Passwort für die Pippilothek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Rashin Kheiriyeh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Rumi : Dichter der Liebe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