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Axster, Lilly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bisschen wie 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2024-05-01T16:57:03Z</dcterms:created>
</cp:coreProperties>
</file>