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14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Haughton 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Pssst! Wir haben einen 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