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30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Boie, Kirsten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Bestimmt wird alles gut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2024-04-30T12:56:17Z</dcterms:created>
</cp:coreProperties>
</file>