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Hübner,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Purzelbäume für den lieben Gott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