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43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 Garn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Krause, Ute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und der grosse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2024-04-30T21:03:25Z</dcterms:modified>
</cp:coreProperties>
</file>