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Martha : Die Geschichte der letzten Wandertaube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