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017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Bauer,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Limonade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2024-04-28T13:42:35Z</dcterms:created>
</cp:coreProperties>
</file>