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Rashin Kheiriyeh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Rumi : Dichter der Liebe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