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33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Hensgen,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grosse Hund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2024-04-28T02:48:56Z</dcterms:created>
</cp:coreProperties>
</file>