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Madonna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Mister Peabodys Äpfel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2024-04-28T05:06:47Z</dcterms:created>
</cp:coreProperties>
</file>