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398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Gruß, Karin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 roter Schuh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112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Obama, Barack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Von euch will ich singen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