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0414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Atak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Martha : Die Geschichte der letzten Wandertaube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2024-04-24T21:56:07Z</dcterms:created>
</cp:coreProperties>
</file>