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Heidelbach, Nikolaus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 und Oma im Museum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