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Peabodys Äpfel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