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2024-04-18T08:51:05Z</dcterms:created>
</cp:coreProperties>
</file>