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2024-04-25T03:57:14Z</dcterms:created>
</cp:coreProperties>
</file>