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2024-04-26T08:06:02Z</dcterms:created>
</cp:coreProperties>
</file>