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Blackall, Sophie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Hallo, Leuchtturm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