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2024-04-25T16:24:24Z</dcterms:created>
</cp:coreProperties>
</file>