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23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Hübner,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Purzelbäume für den lieben Gott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Wolters, Octavie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Lied des Stars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2024-04-20T02:16:21Z</dcterms:modified>
</cp:coreProperties>
</file>