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14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Haughton , Chris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Pssst! Wir haben einen Vogel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382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Say, Allen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Kamishibai-Mann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017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Bauer,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Limonade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414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Martha : Die Geschichte der letzten Wandertaube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