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"Aussenseiter"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Cools, 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Albin und Lila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Aussenseiter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