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Marolles, Chantal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Mach's gut, kleiner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